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51055" w14:textId="77777777" w:rsidR="004078D0" w:rsidRPr="00CE5F38" w:rsidRDefault="004078D0" w:rsidP="00407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F3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</w:t>
      </w:r>
    </w:p>
    <w:p w14:paraId="2FB04D78" w14:textId="762C5ADD" w:rsidR="004078D0" w:rsidRPr="00CE5F38" w:rsidRDefault="004078D0" w:rsidP="00407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этап всероссийской олимпиады школьников </w:t>
      </w:r>
    </w:p>
    <w:p w14:paraId="1998BE1A" w14:textId="7249941A" w:rsidR="004078D0" w:rsidRPr="00CE5F38" w:rsidRDefault="004078D0" w:rsidP="00407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F3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4503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B379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E5F38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7E06C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B379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E5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года</w:t>
      </w:r>
    </w:p>
    <w:p w14:paraId="13C1A631" w14:textId="77777777" w:rsidR="004078D0" w:rsidRPr="00CE5F38" w:rsidRDefault="004078D0" w:rsidP="00407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1168DE" w14:textId="77777777" w:rsidR="004078D0" w:rsidRPr="00CE5F38" w:rsidRDefault="004078D0" w:rsidP="00407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F3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</w:t>
      </w:r>
    </w:p>
    <w:p w14:paraId="41F0AF91" w14:textId="77777777" w:rsidR="004078D0" w:rsidRPr="00CE5F38" w:rsidRDefault="004078D0" w:rsidP="004078D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E5F38">
        <w:rPr>
          <w:rFonts w:ascii="Times New Roman" w:eastAsia="Calibri" w:hAnsi="Times New Roman" w:cs="Times New Roman"/>
          <w:sz w:val="28"/>
          <w:szCs w:val="28"/>
        </w:rPr>
        <w:t>Практическое задание</w:t>
      </w:r>
    </w:p>
    <w:p w14:paraId="498C19E1" w14:textId="5C28F076" w:rsidR="004078D0" w:rsidRPr="00CE5F38" w:rsidRDefault="004078D0" w:rsidP="004078D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1EC99C2A" w14:textId="6A648D17" w:rsidR="004078D0" w:rsidRPr="00CE5F38" w:rsidRDefault="004078D0" w:rsidP="004078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E5F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</w:t>
      </w:r>
      <w:r w:rsidR="000B37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CE5F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</w:t>
      </w:r>
      <w:r w:rsidRPr="00CE5F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КЛАСС</w:t>
      </w:r>
    </w:p>
    <w:p w14:paraId="3778BF6A" w14:textId="77777777" w:rsidR="004078D0" w:rsidRPr="00CE5F38" w:rsidRDefault="004078D0" w:rsidP="004078D0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0011348" w14:textId="77777777" w:rsidR="00A30A9B" w:rsidRPr="00A30A9B" w:rsidRDefault="00A30A9B" w:rsidP="00A30A9B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A30A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Сконструируйте и изготовьте малогабаритную декоративную указку.</w:t>
      </w:r>
    </w:p>
    <w:p w14:paraId="30425B41" w14:textId="30798F18" w:rsidR="00A30A9B" w:rsidRDefault="00A30A9B" w:rsidP="00A30A9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444D6921" w14:textId="7FF68B13" w:rsidR="00A30A9B" w:rsidRPr="00A30A9B" w:rsidRDefault="00A30A9B" w:rsidP="00A30A9B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30A9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Технические условия</w:t>
      </w:r>
    </w:p>
    <w:p w14:paraId="68C6E4C3" w14:textId="77777777" w:rsidR="00A30A9B" w:rsidRPr="00A30A9B" w:rsidRDefault="00A30A9B" w:rsidP="00A30A9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A9B">
        <w:rPr>
          <w:rFonts w:ascii="Times New Roman" w:eastAsia="Times New Roman" w:hAnsi="Times New Roman" w:cs="Times New Roman"/>
          <w:sz w:val="28"/>
          <w:szCs w:val="28"/>
          <w:lang w:eastAsia="ru-RU"/>
        </w:rPr>
        <w:t>1. Материал изготовления – древесина лиственных пород.</w:t>
      </w:r>
    </w:p>
    <w:p w14:paraId="3143095F" w14:textId="0D992E10" w:rsidR="00A30A9B" w:rsidRPr="00A30A9B" w:rsidRDefault="00A30A9B" w:rsidP="00A30A9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A9B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Размеры – 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30A9B">
        <w:rPr>
          <w:rFonts w:ascii="Times New Roman" w:eastAsia="Times New Roman" w:hAnsi="Times New Roman" w:cs="Times New Roman"/>
          <w:sz w:val="28"/>
          <w:szCs w:val="28"/>
          <w:lang w:eastAsia="ru-RU"/>
        </w:rPr>
        <w:t>0×20×20.</w:t>
      </w:r>
    </w:p>
    <w:p w14:paraId="73CB5701" w14:textId="31433D1C" w:rsidR="00A30A9B" w:rsidRPr="00A30A9B" w:rsidRDefault="00A30A9B" w:rsidP="00A30A9B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A9B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28E1" w:rsidRPr="009728E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 помощью образца (Рис. 1.)</w:t>
      </w:r>
      <w:r w:rsidR="00972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Pr="00A30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азработайте чертеж </w:t>
      </w:r>
      <w:r w:rsidRPr="00A30A9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 М </w:t>
      </w:r>
      <w:r w:rsidR="00421C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</w:t>
      </w:r>
      <w:r w:rsidRPr="00A30A9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  <w:r w:rsidR="00421C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</w:t>
      </w:r>
      <w:r w:rsidRPr="00A30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изготовьте </w:t>
      </w:r>
      <w:r w:rsidRPr="00A30A9B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у, длина которой составляет 400</w:t>
      </w:r>
      <w:r w:rsidRPr="00A30A9B">
        <w:rPr>
          <w:rFonts w:ascii="Times New Roman" w:eastAsia="Times New Roman" w:hAnsi="Times New Roman" w:cs="Times New Roman"/>
          <w:sz w:val="28"/>
          <w:szCs w:val="28"/>
          <w:lang w:eastAsia="ru-RU"/>
        </w:rPr>
        <w:t>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мм</w:t>
      </w:r>
      <w:r w:rsidRPr="00A30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(ручка квадратная с скруглёнными рёбрами </w:t>
      </w:r>
      <w:r w:rsidRPr="00A30A9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A30A9B">
        <w:rPr>
          <w:rFonts w:ascii="Times New Roman" w:eastAsia="Times New Roman" w:hAnsi="Times New Roman" w:cs="Times New Roman"/>
          <w:sz w:val="28"/>
          <w:szCs w:val="28"/>
          <w:lang w:eastAsia="ru-RU"/>
        </w:rPr>
        <w:t>-120).</w:t>
      </w:r>
    </w:p>
    <w:p w14:paraId="23CCB1A6" w14:textId="6AFA643A" w:rsidR="00A30A9B" w:rsidRPr="00A30A9B" w:rsidRDefault="00A30A9B" w:rsidP="00A30A9B">
      <w:pPr>
        <w:tabs>
          <w:tab w:val="left" w:pos="851"/>
        </w:tabs>
        <w:suppressAutoHyphens/>
        <w:spacing w:after="0" w:line="240" w:lineRule="auto"/>
        <w:ind w:left="-29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0A9B">
        <w:rPr>
          <w:rFonts w:ascii="Times New Roman" w:eastAsia="Calibri" w:hAnsi="Times New Roman" w:cs="Times New Roman"/>
          <w:sz w:val="28"/>
          <w:szCs w:val="28"/>
        </w:rPr>
        <w:t>3.1. Чертеж оформлять в соответствии с ГОСТ 2.104-68. Наличие рамки и основной надписи (углового штампа) на чертеже формата А4 обязательно. Основная надпись заполняется информацией, представленной в технических условиях данной практики.</w:t>
      </w:r>
    </w:p>
    <w:p w14:paraId="7EC7F41C" w14:textId="18E56546" w:rsidR="00A30A9B" w:rsidRPr="00A30A9B" w:rsidRDefault="00A30A9B" w:rsidP="00A30A9B">
      <w:pPr>
        <w:tabs>
          <w:tab w:val="left" w:pos="851"/>
        </w:tabs>
        <w:suppressAutoHyphens/>
        <w:spacing w:after="0" w:line="240" w:lineRule="auto"/>
        <w:ind w:left="-29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0A9B">
        <w:rPr>
          <w:rFonts w:ascii="Times New Roman" w:eastAsia="Calibri" w:hAnsi="Times New Roman" w:cs="Times New Roman"/>
          <w:sz w:val="28"/>
          <w:szCs w:val="28"/>
        </w:rPr>
        <w:t xml:space="preserve">3.2. Размеры на чертеже указывать с предельными отклонениями, указанными в технических условиях. </w:t>
      </w:r>
    </w:p>
    <w:p w14:paraId="5AD5A4DE" w14:textId="3F35794E" w:rsidR="00A30A9B" w:rsidRPr="00A30A9B" w:rsidRDefault="00A30A9B" w:rsidP="00A30A9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A9B">
        <w:rPr>
          <w:rFonts w:ascii="Times New Roman" w:eastAsia="Times New Roman" w:hAnsi="Times New Roman" w:cs="Times New Roman"/>
          <w:sz w:val="28"/>
          <w:szCs w:val="28"/>
          <w:lang w:eastAsia="ru-RU"/>
        </w:rPr>
        <w:t>4. В ручке указки – отверстие Ø 6 мм.</w:t>
      </w:r>
    </w:p>
    <w:p w14:paraId="5122BAE1" w14:textId="40536676" w:rsidR="00A30A9B" w:rsidRPr="00A30A9B" w:rsidRDefault="00A30A9B" w:rsidP="00A30A9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A9B">
        <w:rPr>
          <w:rFonts w:ascii="Times New Roman" w:eastAsia="Times New Roman" w:hAnsi="Times New Roman" w:cs="Times New Roman"/>
          <w:sz w:val="28"/>
          <w:szCs w:val="28"/>
          <w:lang w:eastAsia="ru-RU"/>
        </w:rPr>
        <w:t>5. Допустимые отклонения: 1 мм на всю длину детали.</w:t>
      </w:r>
    </w:p>
    <w:p w14:paraId="0CAF521C" w14:textId="77777777" w:rsidR="009728E1" w:rsidRDefault="009728E1" w:rsidP="009728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C467C3" wp14:editId="35A222E1">
            <wp:simplePos x="0" y="0"/>
            <wp:positionH relativeFrom="column">
              <wp:posOffset>1634490</wp:posOffset>
            </wp:positionH>
            <wp:positionV relativeFrom="paragraph">
              <wp:posOffset>848360</wp:posOffset>
            </wp:positionV>
            <wp:extent cx="2131200" cy="2152800"/>
            <wp:effectExtent l="0" t="0" r="254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200" cy="2152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0A9B" w:rsidRPr="00A30A9B">
        <w:rPr>
          <w:rFonts w:ascii="Times New Roman" w:eastAsia="Times New Roman" w:hAnsi="Times New Roman" w:cs="Times New Roman"/>
          <w:sz w:val="28"/>
          <w:szCs w:val="28"/>
          <w:lang w:eastAsia="ru-RU"/>
        </w:rPr>
        <w:t>6. Ручку обработать в технике выжигания элементами орнамента с четырёх сторон.</w:t>
      </w:r>
    </w:p>
    <w:p w14:paraId="034A9E12" w14:textId="77777777" w:rsidR="009728E1" w:rsidRDefault="009728E1" w:rsidP="009728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089282" w14:textId="77777777" w:rsidR="009728E1" w:rsidRDefault="009728E1" w:rsidP="009728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2D3E23" w14:textId="77777777" w:rsidR="009728E1" w:rsidRDefault="009728E1" w:rsidP="009728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46F331" w14:textId="77777777" w:rsidR="009728E1" w:rsidRDefault="009728E1" w:rsidP="009728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E2BCFD" w14:textId="77777777" w:rsidR="009728E1" w:rsidRDefault="009728E1" w:rsidP="009728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D05748" w14:textId="77777777" w:rsidR="009728E1" w:rsidRDefault="009728E1" w:rsidP="009728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6B04B1" w14:textId="77777777" w:rsidR="009728E1" w:rsidRDefault="009728E1" w:rsidP="009728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E093BA" w14:textId="77777777" w:rsidR="009728E1" w:rsidRDefault="009728E1" w:rsidP="009728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9CF4CD" w14:textId="77777777" w:rsidR="009728E1" w:rsidRDefault="009728E1" w:rsidP="009728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C1FAB4" w14:textId="77777777" w:rsidR="009728E1" w:rsidRDefault="009728E1" w:rsidP="009728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62F543" w14:textId="77777777" w:rsidR="009728E1" w:rsidRDefault="009728E1" w:rsidP="009728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F4C340" w14:textId="77777777" w:rsidR="009728E1" w:rsidRDefault="009728E1" w:rsidP="009728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E8C82B" w14:textId="77777777" w:rsidR="009728E1" w:rsidRDefault="009728E1" w:rsidP="009728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96EDC2" w14:textId="77777777" w:rsidR="009728E1" w:rsidRDefault="009728E1" w:rsidP="009728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839556" w14:textId="07E4F6C8" w:rsidR="009728E1" w:rsidRPr="009728E1" w:rsidRDefault="009728E1" w:rsidP="009728E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28E1">
        <w:rPr>
          <w:rFonts w:ascii="Times New Roman" w:hAnsi="Times New Roman" w:cs="Times New Roman"/>
          <w:sz w:val="24"/>
          <w:szCs w:val="24"/>
        </w:rPr>
        <w:t xml:space="preserve">Рис. 1. Образец </w:t>
      </w:r>
      <w:r w:rsidR="00303934">
        <w:rPr>
          <w:rFonts w:ascii="Times New Roman" w:hAnsi="Times New Roman" w:cs="Times New Roman"/>
          <w:sz w:val="24"/>
          <w:szCs w:val="24"/>
        </w:rPr>
        <w:t>указки</w:t>
      </w:r>
      <w:r w:rsidRPr="009728E1">
        <w:rPr>
          <w:rFonts w:ascii="Times New Roman" w:hAnsi="Times New Roman" w:cs="Times New Roman"/>
          <w:sz w:val="24"/>
          <w:szCs w:val="24"/>
        </w:rPr>
        <w:t xml:space="preserve"> с </w:t>
      </w:r>
      <w:r w:rsidR="00303934">
        <w:rPr>
          <w:rFonts w:ascii="Times New Roman" w:hAnsi="Times New Roman" w:cs="Times New Roman"/>
          <w:sz w:val="24"/>
          <w:szCs w:val="24"/>
        </w:rPr>
        <w:t xml:space="preserve">квадратной </w:t>
      </w:r>
      <w:r w:rsidRPr="009728E1">
        <w:rPr>
          <w:rFonts w:ascii="Times New Roman" w:hAnsi="Times New Roman" w:cs="Times New Roman"/>
          <w:sz w:val="24"/>
          <w:szCs w:val="24"/>
        </w:rPr>
        <w:t>ручкой,</w:t>
      </w:r>
    </w:p>
    <w:p w14:paraId="09E79AB3" w14:textId="2629812C" w:rsidR="009728E1" w:rsidRPr="009728E1" w:rsidRDefault="009728E1" w:rsidP="009728E1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9728E1">
        <w:rPr>
          <w:rFonts w:ascii="Times New Roman" w:hAnsi="Times New Roman" w:cs="Times New Roman"/>
          <w:sz w:val="24"/>
          <w:szCs w:val="24"/>
        </w:rPr>
        <w:t xml:space="preserve">имеющей </w:t>
      </w:r>
      <w:r w:rsidR="00303934">
        <w:rPr>
          <w:rFonts w:ascii="Times New Roman" w:hAnsi="Times New Roman" w:cs="Times New Roman"/>
          <w:sz w:val="24"/>
          <w:szCs w:val="24"/>
        </w:rPr>
        <w:t>округленные ребра.</w:t>
      </w:r>
    </w:p>
    <w:p w14:paraId="6A062B60" w14:textId="2075435A" w:rsidR="009728E1" w:rsidRDefault="009728E1" w:rsidP="009E469A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DA58885" w14:textId="62733254" w:rsidR="009728E1" w:rsidRDefault="009728E1" w:rsidP="009E469A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E3CE268" w14:textId="24F1C458" w:rsidR="009E469A" w:rsidRDefault="009E469A" w:rsidP="009E469A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E469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Карта пооперационного контроля</w:t>
      </w:r>
    </w:p>
    <w:p w14:paraId="76A30D7F" w14:textId="77777777" w:rsidR="00314D75" w:rsidRDefault="00314D75" w:rsidP="009E469A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237"/>
        <w:gridCol w:w="993"/>
        <w:gridCol w:w="1417"/>
      </w:tblGrid>
      <w:tr w:rsidR="00314D75" w:rsidRPr="00CE5F38" w14:paraId="7F404ADD" w14:textId="77777777" w:rsidTr="001E5AD4">
        <w:trPr>
          <w:trHeight w:val="424"/>
        </w:trPr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FDD79" w14:textId="77777777" w:rsidR="00314D75" w:rsidRPr="00CE5F38" w:rsidRDefault="00314D75" w:rsidP="001E5A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B3B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участника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__________________</w:t>
            </w:r>
          </w:p>
        </w:tc>
      </w:tr>
      <w:tr w:rsidR="00314D75" w:rsidRPr="00CE5F38" w14:paraId="16B86BB8" w14:textId="77777777" w:rsidTr="001E5A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4ED4E" w14:textId="77777777" w:rsidR="00314D75" w:rsidRPr="00CE5F38" w:rsidRDefault="00314D75" w:rsidP="001E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14:paraId="6690AE43" w14:textId="77777777" w:rsidR="00314D75" w:rsidRPr="00CE5F38" w:rsidRDefault="00314D75" w:rsidP="001E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A33E1" w14:textId="77777777" w:rsidR="00314D75" w:rsidRPr="00CE5F38" w:rsidRDefault="00314D75" w:rsidP="001E5AD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оценки</w:t>
            </w:r>
          </w:p>
          <w:p w14:paraId="06251C07" w14:textId="77777777" w:rsidR="00314D75" w:rsidRPr="00CE5F38" w:rsidRDefault="00314D75" w:rsidP="001E5AD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0F17D" w14:textId="77777777" w:rsidR="00314D75" w:rsidRPr="00CE5F38" w:rsidRDefault="00314D75" w:rsidP="001E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К-во</w:t>
            </w:r>
          </w:p>
          <w:p w14:paraId="172D240D" w14:textId="77777777" w:rsidR="00314D75" w:rsidRPr="00CE5F38" w:rsidRDefault="00314D75" w:rsidP="001E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CBFD2" w14:textId="77777777" w:rsidR="00314D75" w:rsidRPr="00CE5F38" w:rsidRDefault="00314D75" w:rsidP="001E5AD4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К-во баллов,</w:t>
            </w:r>
          </w:p>
          <w:p w14:paraId="7EE79E7F" w14:textId="77777777" w:rsidR="00314D75" w:rsidRPr="00CE5F38" w:rsidRDefault="00314D75" w:rsidP="001E5A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выстав</w:t>
            </w:r>
            <w:proofErr w:type="spellEnd"/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-ленных</w:t>
            </w:r>
            <w:proofErr w:type="gramEnd"/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членами жюри</w:t>
            </w:r>
          </w:p>
        </w:tc>
      </w:tr>
      <w:tr w:rsidR="000C1DBB" w:rsidRPr="00CE5F38" w14:paraId="0748D9D3" w14:textId="77777777" w:rsidTr="001E5A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35CE" w14:textId="77777777" w:rsidR="000C1DBB" w:rsidRPr="00CE5F38" w:rsidRDefault="000C1DBB" w:rsidP="000C1D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F002" w14:textId="77777777" w:rsidR="000C1DBB" w:rsidRPr="00CE5F38" w:rsidRDefault="000C1DBB" w:rsidP="000C1D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16433" w14:textId="5E2024E6" w:rsidR="000C1DBB" w:rsidRPr="00CE5F38" w:rsidRDefault="000C1DBB" w:rsidP="000C1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ADF2D0" w14:textId="77777777" w:rsidR="000C1DBB" w:rsidRPr="00CE5F38" w:rsidRDefault="000C1DBB" w:rsidP="000C1DBB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1DBB" w:rsidRPr="00CE5F38" w14:paraId="17A7F64F" w14:textId="77777777" w:rsidTr="001E5A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93957" w14:textId="77777777" w:rsidR="000C1DBB" w:rsidRPr="00CE5F38" w:rsidRDefault="000C1DBB" w:rsidP="000C1D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6F3B" w14:textId="77777777" w:rsidR="000C1DBB" w:rsidRPr="00CE5F38" w:rsidRDefault="000C1DBB" w:rsidP="000C1D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правил безопасной работы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D2637" w14:textId="01EB854B" w:rsidR="000C1DBB" w:rsidRPr="00CE5F38" w:rsidRDefault="000C1DBB" w:rsidP="000C1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9FE884" w14:textId="77777777" w:rsidR="000C1DBB" w:rsidRPr="00CE5F38" w:rsidRDefault="000C1DBB" w:rsidP="000C1DBB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1DBB" w:rsidRPr="00CE5F38" w14:paraId="6E2E26F0" w14:textId="77777777" w:rsidTr="001E5A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ECD3" w14:textId="77777777" w:rsidR="000C1DBB" w:rsidRPr="00CE5F38" w:rsidRDefault="000C1DBB" w:rsidP="000C1D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1001" w14:textId="77777777" w:rsidR="000C1DBB" w:rsidRPr="00CE5F38" w:rsidRDefault="000C1DBB" w:rsidP="000C1D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Соблюдение порядка на рабочем месте. </w:t>
            </w:r>
          </w:p>
          <w:p w14:paraId="5834B66D" w14:textId="77777777" w:rsidR="000C1DBB" w:rsidRPr="00CE5F38" w:rsidRDefault="000C1DBB" w:rsidP="000C1D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труда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7590C" w14:textId="2096D0DD" w:rsidR="000C1DBB" w:rsidRPr="00CE5F38" w:rsidRDefault="000C1DBB" w:rsidP="000C1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301F50" w14:textId="77777777" w:rsidR="000C1DBB" w:rsidRPr="00CE5F38" w:rsidRDefault="000C1DBB" w:rsidP="000C1DBB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1DBB" w:rsidRPr="00CE5F38" w14:paraId="1ED977A0" w14:textId="77777777" w:rsidTr="001E5A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8AE15" w14:textId="77777777" w:rsidR="000C1DBB" w:rsidRPr="00CE5F38" w:rsidRDefault="000C1DBB" w:rsidP="000C1D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6739" w14:textId="77777777" w:rsidR="000C1DBB" w:rsidRPr="00CE5F38" w:rsidRDefault="000C1DBB" w:rsidP="000C1D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чертежа</w:t>
            </w: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соответствии с </w:t>
            </w:r>
            <w:r w:rsidRPr="00CE5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ГОСТ 2.104-2006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3B877" w14:textId="687D489A" w:rsidR="000C1DBB" w:rsidRPr="00CE5F38" w:rsidRDefault="000C1DBB" w:rsidP="000C1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18A75C" w14:textId="77777777" w:rsidR="000C1DBB" w:rsidRPr="00CE5F38" w:rsidRDefault="000C1DBB" w:rsidP="000C1DBB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1DBB" w:rsidRPr="00CE5F38" w14:paraId="0DE3042F" w14:textId="77777777" w:rsidTr="001E5A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EAB4" w14:textId="77777777" w:rsidR="000C1DBB" w:rsidRPr="00CE5F38" w:rsidRDefault="000C1DBB" w:rsidP="000C1D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A9FE" w14:textId="77777777" w:rsidR="000C1DBB" w:rsidRPr="00CE5F38" w:rsidRDefault="000C1DBB" w:rsidP="000C1D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Технология изготовления изделия:              </w:t>
            </w:r>
          </w:p>
          <w:p w14:paraId="659C74B9" w14:textId="77777777" w:rsidR="000C1DBB" w:rsidRPr="00151782" w:rsidRDefault="000C1DBB" w:rsidP="000C1D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5178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 разметка заготовки в соответствии с чертежом;</w:t>
            </w:r>
          </w:p>
          <w:p w14:paraId="3E36DC5C" w14:textId="77777777" w:rsidR="000C1DBB" w:rsidRPr="00151782" w:rsidRDefault="000C1DBB" w:rsidP="000C1D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5178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- технологическая последовательность изготовления изделия; </w:t>
            </w:r>
          </w:p>
          <w:p w14:paraId="59B098A0" w14:textId="6119696A" w:rsidR="000C1DBB" w:rsidRPr="00CE5F38" w:rsidRDefault="000C1DBB" w:rsidP="000C1D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78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 точность выполнения отверсти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й</w:t>
            </w:r>
            <w:r w:rsidRPr="0015178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в соответствии с чертежом и техническими условиями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721D9" w14:textId="77777777" w:rsidR="000C1DBB" w:rsidRPr="00CE5F38" w:rsidRDefault="000C1DBB" w:rsidP="000C1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</w:p>
          <w:p w14:paraId="0EBA5CE0" w14:textId="77777777" w:rsidR="000C1DBB" w:rsidRPr="00CE5F38" w:rsidRDefault="000C1DBB" w:rsidP="000C1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  <w:p w14:paraId="1E89A517" w14:textId="77777777" w:rsidR="000C1DBB" w:rsidRPr="00CE5F38" w:rsidRDefault="000C1DBB" w:rsidP="000C1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  <w:p w14:paraId="218F212C" w14:textId="77777777" w:rsidR="000C1DBB" w:rsidRPr="00CE5F38" w:rsidRDefault="000C1DBB" w:rsidP="000C1DBB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0AF86935" w14:textId="77777777" w:rsidR="000C1DBB" w:rsidRPr="00CE5F38" w:rsidRDefault="000C1DBB" w:rsidP="000C1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  <w:p w14:paraId="4D68492C" w14:textId="77777777" w:rsidR="000C1DBB" w:rsidRPr="00CE5F38" w:rsidRDefault="000C1DBB" w:rsidP="000C1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CBEA29" w14:textId="77777777" w:rsidR="000C1DBB" w:rsidRPr="00CE5F38" w:rsidRDefault="000C1DBB" w:rsidP="000C1DBB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1DBB" w:rsidRPr="00CE5F38" w14:paraId="2B35B8D3" w14:textId="77777777" w:rsidTr="001E5A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43805" w14:textId="77777777" w:rsidR="000C1DBB" w:rsidRPr="00CE5F38" w:rsidRDefault="000C1DBB" w:rsidP="000C1D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F374" w14:textId="77777777" w:rsidR="000C1DBB" w:rsidRPr="00CE5F38" w:rsidRDefault="000C1DBB" w:rsidP="000C1D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F75">
              <w:rPr>
                <w:rFonts w:ascii="Times New Roman" w:eastAsia="Calibri" w:hAnsi="Times New Roman" w:cs="Times New Roman"/>
                <w:sz w:val="24"/>
                <w:szCs w:val="24"/>
              </w:rPr>
              <w:t>Качество чистовой отделки изделия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98899" w14:textId="5C8151BE" w:rsidR="000C1DBB" w:rsidRPr="00CE5F38" w:rsidRDefault="000C1DBB" w:rsidP="000C1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5A3F29" w14:textId="77777777" w:rsidR="000C1DBB" w:rsidRPr="00CE5F38" w:rsidRDefault="000C1DBB" w:rsidP="000C1DBB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1DBB" w:rsidRPr="00CE5F38" w14:paraId="2FB70CE1" w14:textId="77777777" w:rsidTr="001E5A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4195" w14:textId="77777777" w:rsidR="000C1DBB" w:rsidRPr="00CE5F38" w:rsidRDefault="000C1DBB" w:rsidP="000C1D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0BD2E" w14:textId="77777777" w:rsidR="000C1DBB" w:rsidRPr="00CE5F38" w:rsidRDefault="000C1DBB" w:rsidP="000C1D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2889">
              <w:rPr>
                <w:rFonts w:ascii="Times New Roman" w:eastAsia="Calibri" w:hAnsi="Times New Roman" w:cs="Times New Roman"/>
                <w:sz w:val="24"/>
                <w:szCs w:val="24"/>
              </w:rPr>
              <w:t>Декоративная отделка и дизайн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67590" w14:textId="24845507" w:rsidR="000C1DBB" w:rsidRPr="00CE5F38" w:rsidRDefault="000C1DBB" w:rsidP="000C1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98E5DD" w14:textId="77777777" w:rsidR="000C1DBB" w:rsidRPr="00CE5F38" w:rsidRDefault="000C1DBB" w:rsidP="000C1DBB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1DBB" w:rsidRPr="00CE5F38" w14:paraId="014ADFC7" w14:textId="77777777" w:rsidTr="001E5AD4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5D30E" w14:textId="77777777" w:rsidR="000C1DBB" w:rsidRPr="00CE5F38" w:rsidRDefault="000C1DBB" w:rsidP="000C1D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8637" w14:textId="77777777" w:rsidR="000C1DBB" w:rsidRPr="00CE5F38" w:rsidRDefault="000C1DBB" w:rsidP="000C1D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2889">
              <w:rPr>
                <w:rFonts w:ascii="Times New Roman" w:eastAsia="Calibri" w:hAnsi="Times New Roman" w:cs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ECC8" w14:textId="47449FAC" w:rsidR="000C1DBB" w:rsidRPr="00CE5F38" w:rsidRDefault="000C1DBB" w:rsidP="000C1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8B97CA" w14:textId="77777777" w:rsidR="000C1DBB" w:rsidRPr="00CE5F38" w:rsidRDefault="000C1DBB" w:rsidP="000C1DBB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1DBB" w:rsidRPr="00CE5F38" w14:paraId="758003D2" w14:textId="77777777" w:rsidTr="001E5A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7C08" w14:textId="77777777" w:rsidR="000C1DBB" w:rsidRPr="00CE5F38" w:rsidRDefault="000C1DBB" w:rsidP="000C1D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1539" w14:textId="0EABA7DA" w:rsidR="000C1DBB" w:rsidRPr="00CE5F38" w:rsidRDefault="000C1DBB" w:rsidP="000C1D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Время изготовления – 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0 мин.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1AA3" w14:textId="73BAB219" w:rsidR="000C1DBB" w:rsidRPr="00CE5F38" w:rsidRDefault="000C1DBB" w:rsidP="000C1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C7C93C" w14:textId="77777777" w:rsidR="000C1DBB" w:rsidRPr="00CE5F38" w:rsidRDefault="000C1DBB" w:rsidP="000C1DBB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1DBB" w:rsidRPr="00CE5F38" w14:paraId="5E059AEA" w14:textId="77777777" w:rsidTr="001E5A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8766" w14:textId="77777777" w:rsidR="000C1DBB" w:rsidRPr="00CE5F38" w:rsidRDefault="000C1DBB" w:rsidP="000C1DBB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347E" w14:textId="77777777" w:rsidR="000C1DBB" w:rsidRPr="00CE5F38" w:rsidRDefault="000C1DBB" w:rsidP="000C1DBB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C707C" w14:textId="6A174ED6" w:rsidR="000C1DBB" w:rsidRPr="00CE5F38" w:rsidRDefault="000C1DBB" w:rsidP="000C1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0D0E" w14:textId="77777777" w:rsidR="000C1DBB" w:rsidRPr="00CE5F38" w:rsidRDefault="000C1DBB" w:rsidP="000C1DBB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CF55488" w14:textId="77777777" w:rsidR="00846E51" w:rsidRDefault="00846E51" w:rsidP="00846E51">
      <w:pPr>
        <w:spacing w:after="0"/>
        <w:ind w:left="10" w:right="-15" w:hanging="10"/>
        <w:jc w:val="right"/>
      </w:pPr>
      <w:r>
        <w:rPr>
          <w:rFonts w:ascii="Times New Roman" w:eastAsia="Times New Roman" w:hAnsi="Times New Roman" w:cs="Times New Roman"/>
          <w:sz w:val="28"/>
        </w:rPr>
        <w:t xml:space="preserve">1 </w:t>
      </w:r>
    </w:p>
    <w:p w14:paraId="7AB8BB32" w14:textId="77777777" w:rsidR="00D47C6B" w:rsidRPr="00F82D77" w:rsidRDefault="00846E51" w:rsidP="00C07082">
      <w:pPr>
        <w:spacing w:after="0"/>
        <w:ind w:left="708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D47C6B" w:rsidRPr="00F82D77">
        <w:rPr>
          <w:rFonts w:ascii="Times New Roman" w:eastAsia="Calibri" w:hAnsi="Times New Roman" w:cs="Times New Roman"/>
          <w:bCs/>
          <w:sz w:val="24"/>
          <w:szCs w:val="24"/>
        </w:rPr>
        <w:t xml:space="preserve"> Председатель жюри:                                                      </w:t>
      </w:r>
    </w:p>
    <w:p w14:paraId="1BF26C8B" w14:textId="77777777" w:rsidR="00D47C6B" w:rsidRPr="00F82D77" w:rsidRDefault="00D47C6B" w:rsidP="00D47C6B">
      <w:pPr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E3AE23E" w14:textId="77777777" w:rsidR="00D47C6B" w:rsidRDefault="00D47C6B" w:rsidP="00C07082">
      <w:pPr>
        <w:spacing w:after="0"/>
        <w:ind w:firstLine="851"/>
      </w:pPr>
      <w:r w:rsidRPr="00F82D77">
        <w:rPr>
          <w:rFonts w:ascii="Times New Roman" w:eastAsia="Calibri" w:hAnsi="Times New Roman" w:cs="Times New Roman"/>
          <w:bCs/>
          <w:sz w:val="24"/>
          <w:szCs w:val="24"/>
        </w:rPr>
        <w:t>Члены жюри:</w:t>
      </w:r>
      <w:r w:rsidR="00C07082">
        <w:t xml:space="preserve"> </w:t>
      </w:r>
    </w:p>
    <w:p w14:paraId="740644E1" w14:textId="77777777" w:rsidR="009E469A" w:rsidRDefault="009E469A"/>
    <w:sectPr w:rsidR="009E469A" w:rsidSect="009728E1">
      <w:pgSz w:w="11906" w:h="16838" w:code="9"/>
      <w:pgMar w:top="1134" w:right="851" w:bottom="113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B1063"/>
    <w:multiLevelType w:val="hybridMultilevel"/>
    <w:tmpl w:val="BBD806CE"/>
    <w:lvl w:ilvl="0" w:tplc="7FF2F11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3C8E2C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C4622E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B63A42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36735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6A87EA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002D70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F6EE04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DA725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F237D96"/>
    <w:multiLevelType w:val="multilevel"/>
    <w:tmpl w:val="892835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60" w:hanging="2160"/>
      </w:pPr>
      <w:rPr>
        <w:rFonts w:hint="default"/>
      </w:rPr>
    </w:lvl>
  </w:abstractNum>
  <w:abstractNum w:abstractNumId="2" w15:restartNumberingAfterBreak="0">
    <w:nsid w:val="6C2800FF"/>
    <w:multiLevelType w:val="hybridMultilevel"/>
    <w:tmpl w:val="BEA8E8A4"/>
    <w:lvl w:ilvl="0" w:tplc="63AC3DE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2875CE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908494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3E0C18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EA986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6AADF6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52ED98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668286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E21DD0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F1B3B75"/>
    <w:multiLevelType w:val="multilevel"/>
    <w:tmpl w:val="D2802E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920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60" w:hanging="2160"/>
      </w:pPr>
      <w:rPr>
        <w:rFonts w:hint="default"/>
      </w:rPr>
    </w:lvl>
  </w:abstractNum>
  <w:abstractNum w:abstractNumId="4" w15:restartNumberingAfterBreak="0">
    <w:nsid w:val="77B657BA"/>
    <w:multiLevelType w:val="multilevel"/>
    <w:tmpl w:val="2AFA1F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26E2"/>
    <w:rsid w:val="000B379C"/>
    <w:rsid w:val="000C1DBB"/>
    <w:rsid w:val="000C5AA9"/>
    <w:rsid w:val="0016561A"/>
    <w:rsid w:val="001E6A50"/>
    <w:rsid w:val="002516B4"/>
    <w:rsid w:val="00255AE5"/>
    <w:rsid w:val="00282C34"/>
    <w:rsid w:val="00303934"/>
    <w:rsid w:val="00314D75"/>
    <w:rsid w:val="00322543"/>
    <w:rsid w:val="00355277"/>
    <w:rsid w:val="003D03CA"/>
    <w:rsid w:val="003F718C"/>
    <w:rsid w:val="004078D0"/>
    <w:rsid w:val="00421C46"/>
    <w:rsid w:val="004726E2"/>
    <w:rsid w:val="005443C7"/>
    <w:rsid w:val="007E06C7"/>
    <w:rsid w:val="00846E51"/>
    <w:rsid w:val="008C6D50"/>
    <w:rsid w:val="009728E1"/>
    <w:rsid w:val="009E469A"/>
    <w:rsid w:val="00A30A9B"/>
    <w:rsid w:val="00A575A4"/>
    <w:rsid w:val="00C07082"/>
    <w:rsid w:val="00CA5CEE"/>
    <w:rsid w:val="00D33DF1"/>
    <w:rsid w:val="00D47C6B"/>
    <w:rsid w:val="00D76939"/>
    <w:rsid w:val="00DC2FF3"/>
    <w:rsid w:val="00DD4AEE"/>
    <w:rsid w:val="00E4503D"/>
    <w:rsid w:val="00E56123"/>
    <w:rsid w:val="00EE0CC4"/>
    <w:rsid w:val="00F82D77"/>
    <w:rsid w:val="00FC46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43E9E"/>
  <w15:docId w15:val="{7164EA86-C149-44F4-9C5B-365699F64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2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26E2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846E5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No Spacing"/>
    <w:uiPriority w:val="1"/>
    <w:qFormat/>
    <w:rsid w:val="009728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78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6976F-4E2E-458D-BB52-115A7A0AF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Геннадий</dc:creator>
  <cp:lastModifiedBy>Геннадий</cp:lastModifiedBy>
  <cp:revision>22</cp:revision>
  <dcterms:created xsi:type="dcterms:W3CDTF">2018-09-29T20:20:00Z</dcterms:created>
  <dcterms:modified xsi:type="dcterms:W3CDTF">2021-09-26T14:57:00Z</dcterms:modified>
</cp:coreProperties>
</file>